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62180" w14:textId="2EA71155" w:rsidR="00A13653" w:rsidRDefault="00A13653" w:rsidP="007E6F7C">
      <w:pPr>
        <w:tabs>
          <w:tab w:val="left" w:pos="1134"/>
        </w:tabs>
        <w:spacing w:after="0" w:line="360" w:lineRule="auto"/>
        <w:ind w:right="2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lk632007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</w:t>
      </w:r>
      <w:bookmarkEnd w:id="0"/>
    </w:p>
    <w:p w14:paraId="3E3FF06F" w14:textId="0C3A9CC7" w:rsidR="00A13653" w:rsidRPr="00B12B13" w:rsidRDefault="00A13653" w:rsidP="00A13653">
      <w:pPr>
        <w:tabs>
          <w:tab w:val="left" w:pos="1134"/>
        </w:tabs>
        <w:spacing w:after="0" w:line="360" w:lineRule="auto"/>
        <w:ind w:right="282"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12B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Список регистрации участников тестирования</w:t>
      </w:r>
    </w:p>
    <w:p w14:paraId="35F7B05C" w14:textId="77777777" w:rsidR="00A13653" w:rsidRPr="00B12B13" w:rsidRDefault="00A13653" w:rsidP="00A13653">
      <w:pPr>
        <w:tabs>
          <w:tab w:val="left" w:pos="1134"/>
        </w:tabs>
        <w:spacing w:after="0" w:line="360" w:lineRule="auto"/>
        <w:ind w:right="282"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12B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(для образовательных учреждений Республики Крым)</w:t>
      </w:r>
    </w:p>
    <w:p w14:paraId="7A3591AF" w14:textId="77777777" w:rsidR="00A13653" w:rsidRPr="00B12B13" w:rsidRDefault="00A13653" w:rsidP="00A13653">
      <w:pPr>
        <w:tabs>
          <w:tab w:val="left" w:pos="1134"/>
        </w:tabs>
        <w:spacing w:after="0" w:line="360" w:lineRule="auto"/>
        <w:ind w:right="282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2B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Дата _________ </w:t>
      </w:r>
    </w:p>
    <w:p w14:paraId="7422E5BA" w14:textId="77777777" w:rsidR="00A13653" w:rsidRPr="00B12B13" w:rsidRDefault="00A13653" w:rsidP="00A13653">
      <w:pPr>
        <w:tabs>
          <w:tab w:val="left" w:pos="1134"/>
        </w:tabs>
        <w:spacing w:after="0" w:line="360" w:lineRule="auto"/>
        <w:ind w:right="282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2B13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Муниципальное образование ________________________________________</w:t>
      </w:r>
    </w:p>
    <w:p w14:paraId="79D3F3D9" w14:textId="77777777" w:rsidR="00A13653" w:rsidRPr="00B12B13" w:rsidRDefault="00A13653" w:rsidP="00A13653">
      <w:pPr>
        <w:tabs>
          <w:tab w:val="left" w:pos="1134"/>
        </w:tabs>
        <w:spacing w:after="0" w:line="360" w:lineRule="auto"/>
        <w:ind w:right="282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2B13">
        <w:rPr>
          <w:rFonts w:ascii="Times New Roman" w:eastAsia="Times New Roman" w:hAnsi="Times New Roman" w:cs="Times New Roman"/>
          <w:color w:val="000000"/>
          <w:sz w:val="26"/>
          <w:szCs w:val="26"/>
        </w:rPr>
        <w:t>Наименование учебного заведения____________________________________</w:t>
      </w:r>
    </w:p>
    <w:tbl>
      <w:tblPr>
        <w:tblStyle w:val="a3"/>
        <w:tblW w:w="1360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2693"/>
        <w:gridCol w:w="2977"/>
        <w:gridCol w:w="2268"/>
      </w:tblGrid>
      <w:tr w:rsidR="00A13653" w:rsidRPr="00096A0C" w14:paraId="17C7CA1C" w14:textId="77777777" w:rsidTr="005E62AB">
        <w:trPr>
          <w:trHeight w:val="293"/>
        </w:trPr>
        <w:tc>
          <w:tcPr>
            <w:tcW w:w="567" w:type="dxa"/>
          </w:tcPr>
          <w:p w14:paraId="533EBF98" w14:textId="77777777" w:rsidR="00A13653" w:rsidRPr="00096A0C" w:rsidRDefault="00A13653" w:rsidP="005E62AB">
            <w:pPr>
              <w:tabs>
                <w:tab w:val="left" w:pos="1134"/>
              </w:tabs>
              <w:ind w:right="2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096A0C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№</w:t>
            </w:r>
          </w:p>
        </w:tc>
        <w:tc>
          <w:tcPr>
            <w:tcW w:w="5103" w:type="dxa"/>
          </w:tcPr>
          <w:p w14:paraId="29491C7C" w14:textId="77777777" w:rsidR="00A13653" w:rsidRPr="00096A0C" w:rsidRDefault="00A13653" w:rsidP="005E62AB">
            <w:pPr>
              <w:tabs>
                <w:tab w:val="left" w:pos="1134"/>
              </w:tabs>
              <w:ind w:right="2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096A0C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 xml:space="preserve"> (полностью)</w:t>
            </w:r>
          </w:p>
        </w:tc>
        <w:tc>
          <w:tcPr>
            <w:tcW w:w="2693" w:type="dxa"/>
          </w:tcPr>
          <w:p w14:paraId="74D69AF5" w14:textId="77777777" w:rsidR="00A13653" w:rsidRPr="00096A0C" w:rsidRDefault="00A13653" w:rsidP="005E62AB">
            <w:pPr>
              <w:tabs>
                <w:tab w:val="left" w:pos="1134"/>
              </w:tabs>
              <w:ind w:right="2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096A0C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Тел.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 xml:space="preserve"> +7(000) 000-00-00</w:t>
            </w:r>
          </w:p>
        </w:tc>
        <w:tc>
          <w:tcPr>
            <w:tcW w:w="2977" w:type="dxa"/>
          </w:tcPr>
          <w:p w14:paraId="6803A801" w14:textId="77777777" w:rsidR="00A13653" w:rsidRPr="00DB7AE0" w:rsidRDefault="00A13653" w:rsidP="005E62AB">
            <w:pPr>
              <w:tabs>
                <w:tab w:val="left" w:pos="1134"/>
              </w:tabs>
              <w:ind w:right="2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096A0C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val="en-US"/>
              </w:rPr>
              <w:t>e- mail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 xml:space="preserve"> (обязательно)</w:t>
            </w:r>
          </w:p>
        </w:tc>
        <w:tc>
          <w:tcPr>
            <w:tcW w:w="2268" w:type="dxa"/>
            <w:shd w:val="clear" w:color="auto" w:fill="auto"/>
          </w:tcPr>
          <w:p w14:paraId="6F512A11" w14:textId="77777777" w:rsidR="00A13653" w:rsidRPr="00096A0C" w:rsidRDefault="00A13653" w:rsidP="005E62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096A0C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Подпись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 xml:space="preserve"> (в случае проведения онлайн не заполняется)</w:t>
            </w:r>
          </w:p>
        </w:tc>
      </w:tr>
      <w:tr w:rsidR="00A13653" w14:paraId="0397BCBB" w14:textId="77777777" w:rsidTr="005E62AB">
        <w:tc>
          <w:tcPr>
            <w:tcW w:w="567" w:type="dxa"/>
          </w:tcPr>
          <w:p w14:paraId="66A1586E" w14:textId="77777777" w:rsidR="00A13653" w:rsidRDefault="00A13653" w:rsidP="005E62AB">
            <w:pPr>
              <w:tabs>
                <w:tab w:val="left" w:pos="1134"/>
              </w:tabs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14:paraId="56CA6002" w14:textId="77777777" w:rsidR="00A13653" w:rsidRDefault="00A13653" w:rsidP="005E62AB">
            <w:pPr>
              <w:tabs>
                <w:tab w:val="left" w:pos="1134"/>
              </w:tabs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CD203B8" w14:textId="77777777" w:rsidR="00A13653" w:rsidRDefault="00A13653" w:rsidP="005E62AB">
            <w:pPr>
              <w:tabs>
                <w:tab w:val="left" w:pos="1134"/>
              </w:tabs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FE57F44" w14:textId="77777777" w:rsidR="00A13653" w:rsidRDefault="00A13653" w:rsidP="005E62AB">
            <w:pPr>
              <w:tabs>
                <w:tab w:val="left" w:pos="1134"/>
              </w:tabs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725009E0" w14:textId="77777777" w:rsidR="00A13653" w:rsidRDefault="00A13653" w:rsidP="005E62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3653" w14:paraId="07516DA2" w14:textId="77777777" w:rsidTr="005E62AB">
        <w:tc>
          <w:tcPr>
            <w:tcW w:w="567" w:type="dxa"/>
          </w:tcPr>
          <w:p w14:paraId="6F300A34" w14:textId="77777777" w:rsidR="00A13653" w:rsidRDefault="00A13653" w:rsidP="005E62AB">
            <w:pPr>
              <w:tabs>
                <w:tab w:val="left" w:pos="1134"/>
              </w:tabs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14:paraId="2104568B" w14:textId="77777777" w:rsidR="00A13653" w:rsidRDefault="00A13653" w:rsidP="005E62AB">
            <w:pPr>
              <w:tabs>
                <w:tab w:val="left" w:pos="1134"/>
              </w:tabs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E78CA78" w14:textId="77777777" w:rsidR="00A13653" w:rsidRDefault="00A13653" w:rsidP="005E62AB">
            <w:pPr>
              <w:tabs>
                <w:tab w:val="left" w:pos="1134"/>
              </w:tabs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AFC2B5F" w14:textId="77777777" w:rsidR="00A13653" w:rsidRDefault="00A13653" w:rsidP="005E62AB">
            <w:pPr>
              <w:tabs>
                <w:tab w:val="left" w:pos="1134"/>
              </w:tabs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7718A3D1" w14:textId="77777777" w:rsidR="00A13653" w:rsidRDefault="00A13653" w:rsidP="005E62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8338F8E" w14:textId="77777777" w:rsidR="00165AAE" w:rsidRDefault="00165AAE"/>
    <w:sectPr w:rsidR="00165AAE" w:rsidSect="00A1365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53"/>
    <w:rsid w:val="00017DA9"/>
    <w:rsid w:val="00165AAE"/>
    <w:rsid w:val="0054033F"/>
    <w:rsid w:val="007E6F7C"/>
    <w:rsid w:val="00A1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D830"/>
  <w15:chartTrackingRefBased/>
  <w15:docId w15:val="{DBC55621-49C6-4B8E-B049-E8B15BC8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65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653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Череп</dc:creator>
  <cp:keywords/>
  <dc:description/>
  <cp:lastModifiedBy>Елена Череп</cp:lastModifiedBy>
  <cp:revision>2</cp:revision>
  <dcterms:created xsi:type="dcterms:W3CDTF">2020-10-23T13:28:00Z</dcterms:created>
  <dcterms:modified xsi:type="dcterms:W3CDTF">2020-10-23T13:28:00Z</dcterms:modified>
</cp:coreProperties>
</file>