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7C" w:rsidRDefault="0055297C" w:rsidP="0055297C">
      <w:pPr>
        <w:pStyle w:val="2"/>
        <w:widowControl w:val="0"/>
        <w:tabs>
          <w:tab w:val="left" w:pos="851"/>
        </w:tabs>
        <w:jc w:val="center"/>
        <w:rPr>
          <w:b/>
          <w:szCs w:val="28"/>
        </w:rPr>
      </w:pPr>
      <w:bookmarkStart w:id="0" w:name="_GoBack"/>
      <w:bookmarkEnd w:id="0"/>
      <w:r w:rsidRPr="0055297C">
        <w:rPr>
          <w:b/>
          <w:szCs w:val="28"/>
        </w:rPr>
        <w:t>Перечень необходимых документов</w:t>
      </w:r>
      <w:r>
        <w:rPr>
          <w:b/>
          <w:szCs w:val="28"/>
        </w:rPr>
        <w:t xml:space="preserve"> претендента </w:t>
      </w:r>
    </w:p>
    <w:p w:rsidR="0055297C" w:rsidRDefault="0055297C" w:rsidP="0055297C">
      <w:pPr>
        <w:pStyle w:val="2"/>
        <w:widowControl w:val="0"/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</w:t>
      </w:r>
    </w:p>
    <w:p w:rsidR="0055297C" w:rsidRDefault="004B3162" w:rsidP="0055297C">
      <w:pPr>
        <w:pStyle w:val="2"/>
        <w:widowControl w:val="0"/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 xml:space="preserve">на назначение </w:t>
      </w:r>
      <w:r w:rsidR="0055297C">
        <w:rPr>
          <w:b/>
          <w:szCs w:val="28"/>
        </w:rPr>
        <w:t xml:space="preserve">стипендии </w:t>
      </w:r>
      <w:r w:rsidRPr="004B3162">
        <w:rPr>
          <w:b/>
          <w:szCs w:val="28"/>
        </w:rPr>
        <w:t>Совета министров Республики Крым</w:t>
      </w:r>
    </w:p>
    <w:p w:rsidR="004B3162" w:rsidRPr="0055297C" w:rsidRDefault="004B3162" w:rsidP="0055297C">
      <w:pPr>
        <w:pStyle w:val="2"/>
        <w:widowControl w:val="0"/>
        <w:tabs>
          <w:tab w:val="left" w:pos="851"/>
        </w:tabs>
        <w:jc w:val="center"/>
        <w:rPr>
          <w:szCs w:val="28"/>
        </w:rPr>
      </w:pPr>
    </w:p>
    <w:p w:rsidR="004B3162" w:rsidRPr="004B3162" w:rsidRDefault="0055297C" w:rsidP="004B3162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</w:pPr>
      <w:r w:rsidRPr="004B3162">
        <w:t>Заявление предсе</w:t>
      </w:r>
      <w:r w:rsidR="004B3162" w:rsidRPr="004B3162">
        <w:t>дателю Стипендиальной комиссии.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Копия паспорта (первая + прописка).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 xml:space="preserve">Копия </w:t>
      </w:r>
      <w:proofErr w:type="spellStart"/>
      <w:r w:rsidRPr="004B3162">
        <w:t>СНИЛСа</w:t>
      </w:r>
      <w:proofErr w:type="spellEnd"/>
      <w:r w:rsidRPr="004B3162">
        <w:t>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Копия ИНН.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Представление на кандидатов на назначение именных стипендий, за подписью за</w:t>
      </w:r>
      <w:r>
        <w:t>ведующего кафедрой.</w:t>
      </w:r>
    </w:p>
    <w:p w:rsidR="004B3162" w:rsidRPr="004B3162" w:rsidRDefault="00496F89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Ксерокопия</w:t>
      </w:r>
      <w:r w:rsidR="004B3162" w:rsidRPr="004B3162">
        <w:t xml:space="preserve"> страниц зачетной книжки (четыре семестра подряд, предшествующих назначению стипендии) с оценками «отлично», включая дифференцированные зачеты.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Листок рейтингового оценивания достижений прете</w:t>
      </w:r>
      <w:r>
        <w:t>ндента на назначение стипендии.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Список научных публикаций претендента, оформленный в соответствии со стандартом библиографического описания ГОСТ 7.1-2003</w:t>
      </w:r>
      <w:r>
        <w:t>.</w:t>
      </w:r>
    </w:p>
    <w:p w:rsid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Копии документов, подтверждающие осно</w:t>
      </w:r>
      <w:r>
        <w:t>вания для присуждения стипендии</w:t>
      </w:r>
      <w:r w:rsidRPr="004B3162">
        <w:t>.</w:t>
      </w:r>
    </w:p>
    <w:p w:rsidR="00BF3F50" w:rsidRPr="004B3162" w:rsidRDefault="00BF3F50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Заявление на </w:t>
      </w:r>
      <w:r w:rsidR="00496F89">
        <w:t>перечисление средств</w:t>
      </w:r>
      <w:r>
        <w:t>.</w:t>
      </w:r>
    </w:p>
    <w:p w:rsidR="004B3162" w:rsidRP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B3162">
        <w:t>Согласие на обработку персональных данных.</w:t>
      </w:r>
    </w:p>
    <w:p w:rsidR="004B3162" w:rsidRDefault="004B3162" w:rsidP="004B3162">
      <w:pPr>
        <w:widowControl w:val="0"/>
        <w:numPr>
          <w:ilvl w:val="0"/>
          <w:numId w:val="1"/>
        </w:numPr>
        <w:jc w:val="both"/>
      </w:pPr>
      <w:r w:rsidRPr="004B3162">
        <w:t>Форма обратной связи с претендентом на присуждение</w:t>
      </w:r>
      <w:r>
        <w:t xml:space="preserve"> стипендии Совета министров Республики Крым.</w:t>
      </w:r>
    </w:p>
    <w:p w:rsidR="004B3162" w:rsidRDefault="004B3162" w:rsidP="004B31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042FF">
        <w:t>Реквизиты банковского счета, составленные по образцу с указ</w:t>
      </w:r>
      <w:r>
        <w:t>анием номера пластиковой карты</w:t>
      </w:r>
      <w:r w:rsidRPr="006042FF">
        <w:t>, заверенные отделением банка либо владельцем счета «копия верна» и личной подписью</w:t>
      </w:r>
      <w:r>
        <w:t>.</w:t>
      </w:r>
    </w:p>
    <w:p w:rsidR="004B3162" w:rsidRDefault="004B3162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297C" w:rsidRDefault="0055297C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297C" w:rsidRDefault="0055297C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297C" w:rsidRDefault="0055297C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297C" w:rsidRDefault="00496F89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«______»______________2019</w:t>
      </w:r>
      <w:r w:rsidR="0055297C">
        <w:rPr>
          <w:sz w:val="28"/>
          <w:szCs w:val="28"/>
        </w:rPr>
        <w:t> г.                                              ______________</w:t>
      </w:r>
    </w:p>
    <w:p w:rsidR="0055297C" w:rsidRPr="004B3162" w:rsidRDefault="0055297C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2"/>
        </w:rPr>
      </w:pPr>
      <w:r w:rsidRPr="004B3162">
        <w:rPr>
          <w:sz w:val="22"/>
        </w:rPr>
        <w:t xml:space="preserve">                                                                                                                             </w:t>
      </w:r>
      <w:r w:rsidR="004B3162">
        <w:rPr>
          <w:sz w:val="22"/>
        </w:rPr>
        <w:t xml:space="preserve">   </w:t>
      </w:r>
      <w:r w:rsidRPr="004B3162">
        <w:rPr>
          <w:sz w:val="22"/>
        </w:rPr>
        <w:t xml:space="preserve">  (подпись)</w:t>
      </w:r>
    </w:p>
    <w:p w:rsidR="00724C66" w:rsidRPr="0055297C" w:rsidRDefault="00724C66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724C66" w:rsidRPr="005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3741"/>
    <w:multiLevelType w:val="hybridMultilevel"/>
    <w:tmpl w:val="CB66BAFC"/>
    <w:lvl w:ilvl="0" w:tplc="E0105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16B15"/>
    <w:multiLevelType w:val="hybridMultilevel"/>
    <w:tmpl w:val="0E06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8"/>
    <w:rsid w:val="00430F4B"/>
    <w:rsid w:val="00496F89"/>
    <w:rsid w:val="004B3162"/>
    <w:rsid w:val="0055297C"/>
    <w:rsid w:val="005F6978"/>
    <w:rsid w:val="00724C66"/>
    <w:rsid w:val="00BF3F50"/>
    <w:rsid w:val="00EA1DF7"/>
    <w:rsid w:val="00F73260"/>
    <w:rsid w:val="00F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B28D6F-9249-4FE0-ADC3-00E3A494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29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5297C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необходимых документов претендента 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необходимых документов претендента</dc:title>
  <dc:subject/>
  <dc:creator>kab05</dc:creator>
  <cp:keywords/>
  <dc:description/>
  <cp:lastModifiedBy>Пользователь Windows</cp:lastModifiedBy>
  <cp:revision>2</cp:revision>
  <cp:lastPrinted>2018-06-04T07:13:00Z</cp:lastPrinted>
  <dcterms:created xsi:type="dcterms:W3CDTF">2019-01-28T07:33:00Z</dcterms:created>
  <dcterms:modified xsi:type="dcterms:W3CDTF">2019-01-28T07:33:00Z</dcterms:modified>
</cp:coreProperties>
</file>