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04" w:rsidRDefault="008F1804" w:rsidP="008F18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ТАБЛИЦА РЕЙТИНГОВОГО УЧЕТА </w:t>
      </w:r>
      <w:r w:rsidRPr="00A50D1C"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 xml:space="preserve">ПРЕТЕНДЕНТОВ НА ПОЛУЧЕНИЕ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СТИПЕНДИ СОВЕТА МИНИСТРОВ РЕСПУБЛИКИ КРЫМ</w:t>
      </w:r>
    </w:p>
    <w:p w:rsidR="0035325C" w:rsidRPr="00A50D1C" w:rsidRDefault="0035325C" w:rsidP="008F180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ru-RU"/>
        </w:rPr>
        <w:t>(учитываются сведения за последние 4 семестра, предшествующие назначению стипендии!)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ФИО ______________________________________________________________________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Академия (филиал)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___________________________________________________________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Курс_______   К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валификационный уровень _________________________________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_____</w:t>
      </w:r>
    </w:p>
    <w:p w:rsidR="008F1804" w:rsidRPr="00A50D1C" w:rsidRDefault="008F1804" w:rsidP="008F1804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 w:rsidRPr="008423E6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       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         </w:t>
      </w:r>
      <w:r w:rsidRPr="00A50D1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</w:t>
      </w:r>
      <w:r w:rsidRPr="00A50D1C"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(бакалавр, магистр)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333"/>
        <w:gridCol w:w="3688"/>
        <w:gridCol w:w="1131"/>
        <w:gridCol w:w="1137"/>
        <w:gridCol w:w="992"/>
      </w:tblGrid>
      <w:tr w:rsidR="008F1804" w:rsidRPr="00A50D1C" w:rsidTr="004A57EA">
        <w:trPr>
          <w:trHeight w:val="5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Показатели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Уровень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 за единицу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Сума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баллов</w:t>
            </w: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  <w:p w:rsidR="008F1804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Количество семестров на отлично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сем.=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Научные статьи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студ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енческих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сборниках научных работ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журналах из списка ВАК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РФ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 зарубежных журналах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 (на ин. яз.)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Доклады на конференциях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Региональная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Всероссийская или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стран СНГ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Международная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Международных олимпиадах, конкурсах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Участие во Всероссийский 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региональных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13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университетских олимпиадах, конкурсах.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 место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 место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6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общественной, спортивной и культурной деятельности на уровне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Международном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Все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российском</w:t>
            </w: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Региональном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Университетском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5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7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704E78">
              <w:rPr>
                <w:rFonts w:ascii="Times New Roman" w:eastAsia="Times New Roman" w:hAnsi="Times New Roman"/>
                <w:kern w:val="0"/>
                <w:lang w:eastAsia="ru-RU"/>
              </w:rPr>
              <w:t>Патенты на объекты интеллектуальной собственности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Представление заявки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 на патент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 xml:space="preserve">Российский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 xml:space="preserve">патент </w:t>
            </w: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(стран СНГ)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 xml:space="preserve">Зарубежный </w:t>
            </w:r>
            <w:r>
              <w:rPr>
                <w:rFonts w:ascii="Times New Roman" w:eastAsia="Times New Roman" w:hAnsi="Times New Roman"/>
                <w:kern w:val="0"/>
                <w:lang w:eastAsia="ru-RU"/>
              </w:rPr>
              <w:t>патент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rPr>
          <w:trHeight w:val="8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kern w:val="0"/>
                <w:lang w:eastAsia="ru-RU"/>
              </w:rPr>
              <w:t>Участие в грантах на научные исследования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Всероссийские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Региональные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Внутриуниверситетские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40</w:t>
            </w:r>
          </w:p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30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eastAsia="ru-RU"/>
              </w:rPr>
            </w:pPr>
            <w:r w:rsidRPr="00575361">
              <w:rPr>
                <w:rFonts w:ascii="Times New Roman" w:eastAsia="Times New Roman" w:hAnsi="Times New Roman"/>
                <w:kern w:val="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  <w:tr w:rsidR="008F1804" w:rsidRPr="00A50D1C" w:rsidTr="004A57EA"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804" w:rsidRPr="00575361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8"/>
                <w:szCs w:val="8"/>
                <w:lang w:eastAsia="ru-RU"/>
              </w:rPr>
            </w:pPr>
          </w:p>
          <w:p w:rsidR="008F1804" w:rsidRPr="00575361" w:rsidRDefault="008F1804" w:rsidP="004A57EA">
            <w:pPr>
              <w:suppressAutoHyphens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/>
                <w:b/>
                <w:kern w:val="0"/>
                <w:lang w:eastAsia="ru-RU"/>
              </w:rPr>
            </w:pPr>
            <w:r w:rsidRPr="00A50D1C">
              <w:rPr>
                <w:rFonts w:ascii="Times New Roman" w:eastAsia="Times New Roman" w:hAnsi="Times New Roman"/>
                <w:b/>
                <w:kern w:val="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kern w:val="0"/>
                <w:lang w:eastAsia="ru-RU"/>
              </w:rPr>
              <w:t xml:space="preserve">: </w:t>
            </w:r>
          </w:p>
          <w:p w:rsidR="008F1804" w:rsidRPr="00A50D1C" w:rsidRDefault="008F1804" w:rsidP="004A57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4" w:rsidRPr="00A50D1C" w:rsidRDefault="008F1804" w:rsidP="004A57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lang w:eastAsia="ru-RU"/>
              </w:rPr>
            </w:pPr>
          </w:p>
        </w:tc>
      </w:tr>
    </w:tbl>
    <w:p w:rsidR="008F1804" w:rsidRDefault="008F1804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35325C" w:rsidRDefault="0035325C" w:rsidP="0035325C">
      <w:pPr>
        <w:pStyle w:val="a3"/>
        <w:ind w:left="-709" w:firstLine="283"/>
      </w:pPr>
      <w:r w:rsidRPr="00EC6DC4">
        <w:rPr>
          <w:rFonts w:ascii="Times New Roman" w:hAnsi="Times New Roman"/>
        </w:rPr>
        <w:t xml:space="preserve">Являлся ли претендент стипендиатом стипендии </w:t>
      </w:r>
      <w:r>
        <w:rPr>
          <w:rFonts w:ascii="Times New Roman" w:hAnsi="Times New Roman"/>
        </w:rPr>
        <w:t>Совета министров</w:t>
      </w:r>
      <w:r w:rsidRPr="00EC6DC4">
        <w:rPr>
          <w:rFonts w:ascii="Times New Roman" w:hAnsi="Times New Roman"/>
        </w:rPr>
        <w:t xml:space="preserve"> Республики Крым ранее:</w:t>
      </w:r>
    </w:p>
    <w:p w:rsidR="0035325C" w:rsidRPr="00EC6DC4" w:rsidRDefault="00AA72E7" w:rsidP="0035325C">
      <w:pPr>
        <w:pStyle w:val="a3"/>
        <w:ind w:left="-426"/>
      </w:pPr>
      <w:r>
        <w:rPr>
          <w:noProof/>
        </w:rPr>
        <w:pict>
          <v:rect id="_x0000_s1026" style="position:absolute;left:0;text-align:left;margin-left:3.95pt;margin-top:12pt;width:15.55pt;height:15.55pt;z-index:251659264"/>
        </w:pict>
      </w:r>
    </w:p>
    <w:p w:rsidR="0035325C" w:rsidRPr="00EC6DC4" w:rsidRDefault="0035325C" w:rsidP="0035325C">
      <w:pPr>
        <w:pStyle w:val="a3"/>
        <w:ind w:left="-426"/>
        <w:rPr>
          <w:rFonts w:ascii="Times New Roman" w:hAnsi="Times New Roman"/>
        </w:rPr>
      </w:pPr>
      <w:r w:rsidRPr="00EC6DC4">
        <w:rPr>
          <w:rFonts w:ascii="Times New Roman" w:hAnsi="Times New Roman"/>
        </w:rPr>
        <w:t xml:space="preserve">нет    </w:t>
      </w:r>
    </w:p>
    <w:p w:rsidR="0035325C" w:rsidRPr="00EC6DC4" w:rsidRDefault="00AA72E7" w:rsidP="0035325C">
      <w:pPr>
        <w:pStyle w:val="a3"/>
        <w:ind w:left="-426"/>
        <w:rPr>
          <w:rFonts w:ascii="Times New Roman" w:hAnsi="Times New Roman"/>
        </w:rPr>
      </w:pPr>
      <w:r>
        <w:rPr>
          <w:noProof/>
        </w:rPr>
        <w:pict>
          <v:rect id="_x0000_s1027" style="position:absolute;left:0;text-align:left;margin-left:4.5pt;margin-top:5.25pt;width:15.55pt;height:15.55pt;z-index:251660288"/>
        </w:pict>
      </w:r>
      <w:r w:rsidR="0035325C" w:rsidRPr="00EC6DC4">
        <w:rPr>
          <w:rFonts w:ascii="Times New Roman" w:hAnsi="Times New Roman"/>
        </w:rPr>
        <w:t>да              год получения стипендии ______ семестр _____</w:t>
      </w:r>
    </w:p>
    <w:p w:rsidR="0035325C" w:rsidRPr="00EC6DC4" w:rsidRDefault="0035325C" w:rsidP="0035325C">
      <w:pPr>
        <w:pStyle w:val="a3"/>
        <w:ind w:left="-426"/>
        <w:rPr>
          <w:rFonts w:ascii="Times New Roman" w:hAnsi="Times New Roman"/>
        </w:rPr>
      </w:pPr>
    </w:p>
    <w:p w:rsidR="0035325C" w:rsidRDefault="0035325C" w:rsidP="0035325C">
      <w:pPr>
        <w:pStyle w:val="a3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претендент неоднократно являлся стипендиатом Совета министров Республики Крым, у</w:t>
      </w:r>
      <w:r w:rsidRPr="00EC6DC4">
        <w:rPr>
          <w:rFonts w:ascii="Times New Roman" w:hAnsi="Times New Roman"/>
        </w:rPr>
        <w:t xml:space="preserve">казать, сколько семестров подряд </w:t>
      </w:r>
      <w:r>
        <w:rPr>
          <w:rFonts w:ascii="Times New Roman" w:hAnsi="Times New Roman"/>
        </w:rPr>
        <w:t>получалась стипендия</w:t>
      </w:r>
      <w:r w:rsidRPr="00EC6DC4">
        <w:rPr>
          <w:rFonts w:ascii="Times New Roman" w:hAnsi="Times New Roman"/>
        </w:rPr>
        <w:t xml:space="preserve"> _______________ </w:t>
      </w:r>
    </w:p>
    <w:p w:rsidR="0035325C" w:rsidRDefault="0035325C" w:rsidP="008F180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052E5C" w:rsidRPr="00AA72E7" w:rsidRDefault="008F1804" w:rsidP="00AA7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  <w:r w:rsidRPr="00575361">
        <w:rPr>
          <w:rFonts w:ascii="Times New Roman" w:eastAsia="Times New Roman" w:hAnsi="Times New Roman"/>
          <w:kern w:val="0"/>
          <w:lang w:eastAsia="ru-RU"/>
        </w:rPr>
        <w:t>Заведующий кафедрой ____________________</w:t>
      </w:r>
      <w:r>
        <w:rPr>
          <w:rFonts w:ascii="Times New Roman" w:eastAsia="Times New Roman" w:hAnsi="Times New Roman"/>
          <w:kern w:val="0"/>
          <w:lang w:eastAsia="ru-RU"/>
        </w:rPr>
        <w:t>______</w:t>
      </w:r>
      <w:r w:rsidRPr="00575361">
        <w:rPr>
          <w:rFonts w:ascii="Times New Roman" w:eastAsia="Times New Roman" w:hAnsi="Times New Roman"/>
          <w:kern w:val="0"/>
          <w:lang w:eastAsia="ru-RU"/>
        </w:rPr>
        <w:t>________________________________</w:t>
      </w:r>
      <w:bookmarkStart w:id="0" w:name="_GoBack"/>
      <w:bookmarkEnd w:id="0"/>
    </w:p>
    <w:sectPr w:rsidR="00052E5C" w:rsidRPr="00AA72E7" w:rsidSect="0035325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804"/>
    <w:rsid w:val="00052E5C"/>
    <w:rsid w:val="002D1FB2"/>
    <w:rsid w:val="0035325C"/>
    <w:rsid w:val="004E3BF8"/>
    <w:rsid w:val="006537B4"/>
    <w:rsid w:val="00851899"/>
    <w:rsid w:val="008F1804"/>
    <w:rsid w:val="00AA72E7"/>
    <w:rsid w:val="00D4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88B01"/>
  <w15:docId w15:val="{6D894FC4-527F-40B0-BE01-004B101A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0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25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2016-12-28T13:17:00Z</dcterms:created>
  <dcterms:modified xsi:type="dcterms:W3CDTF">2019-05-22T12:05:00Z</dcterms:modified>
</cp:coreProperties>
</file>