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7C110" w14:textId="7B1AEC27" w:rsidR="00924154" w:rsidRDefault="00EE01CE" w:rsidP="00924154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EED2B24" wp14:editId="5C03215C">
            <wp:simplePos x="0" y="0"/>
            <wp:positionH relativeFrom="page">
              <wp:align>right</wp:align>
            </wp:positionH>
            <wp:positionV relativeFrom="paragraph">
              <wp:posOffset>-720090</wp:posOffset>
            </wp:positionV>
            <wp:extent cx="7551420" cy="1385974"/>
            <wp:effectExtent l="0" t="0" r="0" b="5080"/>
            <wp:wrapNone/>
            <wp:docPr id="845375296" name="Рисунок 3" descr="Изображение выглядит как текст, снимок экрана, Шрифт,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375296" name="Рисунок 3" descr="Изображение выглядит как текст, снимок экрана, Шрифт, логотип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420" cy="1385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B63CBB" w14:textId="77777777" w:rsidR="00924154" w:rsidRDefault="00924154" w:rsidP="00924154">
      <w:pPr>
        <w:rPr>
          <w:noProof/>
          <w:lang w:eastAsia="ru-RU"/>
        </w:rPr>
      </w:pPr>
    </w:p>
    <w:p w14:paraId="4144BB6F" w14:textId="77777777" w:rsidR="00924154" w:rsidRDefault="00924154" w:rsidP="00924154">
      <w:pPr>
        <w:spacing w:line="100" w:lineRule="atLeast"/>
        <w:ind w:left="4245" w:hanging="4245"/>
        <w:rPr>
          <w:color w:val="000000"/>
        </w:rPr>
      </w:pPr>
    </w:p>
    <w:p w14:paraId="04D76194" w14:textId="77777777" w:rsidR="00924154" w:rsidRDefault="00924154" w:rsidP="00924154">
      <w:pPr>
        <w:ind w:left="4248"/>
        <w:rPr>
          <w:sz w:val="28"/>
          <w:szCs w:val="28"/>
        </w:rPr>
      </w:pPr>
    </w:p>
    <w:p w14:paraId="55C70C7B" w14:textId="77777777" w:rsidR="00924154" w:rsidRDefault="00924154" w:rsidP="00924154">
      <w:pPr>
        <w:ind w:left="4248"/>
        <w:rPr>
          <w:sz w:val="28"/>
          <w:szCs w:val="28"/>
        </w:rPr>
      </w:pPr>
    </w:p>
    <w:p w14:paraId="46D47C28" w14:textId="77777777" w:rsidR="007A52D9" w:rsidRDefault="007A52D9" w:rsidP="007A52D9">
      <w:pPr>
        <w:spacing w:before="24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Уважаемый участник</w:t>
      </w:r>
      <w:r w:rsidRPr="00234462">
        <w:rPr>
          <w:rFonts w:ascii="Times New Roman" w:hAnsi="Times New Roman" w:cs="Times New Roman"/>
          <w:sz w:val="32"/>
          <w:szCs w:val="32"/>
        </w:rPr>
        <w:t xml:space="preserve"> финала</w:t>
      </w:r>
    </w:p>
    <w:p w14:paraId="60ABE5DB" w14:textId="77777777" w:rsidR="007A52D9" w:rsidRPr="00234462" w:rsidRDefault="007A52D9" w:rsidP="007A52D9">
      <w:pPr>
        <w:spacing w:before="240"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3D9DEC95" w14:textId="77777777" w:rsidR="007A52D9" w:rsidRDefault="007A52D9" w:rsidP="007A52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234462">
        <w:rPr>
          <w:rFonts w:ascii="Times New Roman" w:hAnsi="Times New Roman" w:cs="Times New Roman"/>
          <w:sz w:val="28"/>
          <w:szCs w:val="28"/>
        </w:rPr>
        <w:t xml:space="preserve"> 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олимпиады по финансовой грамотности, финансовому рынку и защите прав потребителей финансовых услуг</w:t>
      </w:r>
    </w:p>
    <w:p w14:paraId="6E89EACA" w14:textId="77777777" w:rsidR="007A52D9" w:rsidRDefault="007A52D9" w:rsidP="007A52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Финатлон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старшеклассников»</w:t>
      </w:r>
    </w:p>
    <w:p w14:paraId="3C013F58" w14:textId="77777777" w:rsidR="007A52D9" w:rsidRPr="004B3123" w:rsidRDefault="007A52D9" w:rsidP="007A52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Pr="004B312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Pr="004B3123">
        <w:rPr>
          <w:rFonts w:ascii="Times New Roman" w:hAnsi="Times New Roman" w:cs="Times New Roman"/>
          <w:sz w:val="28"/>
          <w:szCs w:val="28"/>
        </w:rPr>
        <w:t>4</w:t>
      </w:r>
    </w:p>
    <w:p w14:paraId="16E7E578" w14:textId="77777777" w:rsidR="007A52D9" w:rsidRDefault="007A52D9" w:rsidP="007A52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5ADF8B" w14:textId="77777777" w:rsidR="007A52D9" w:rsidRDefault="007A52D9" w:rsidP="007A52D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3EC51F" w14:textId="77777777" w:rsidR="007A52D9" w:rsidRDefault="007A52D9" w:rsidP="007A52D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Сообщаем Вам, что финальный этап Олимпиады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Финатлон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старшеклассников» в Вашем регионе состоится </w:t>
      </w:r>
      <w:r w:rsidRPr="004B3123">
        <w:rPr>
          <w:rFonts w:ascii="Times New Roman" w:hAnsi="Times New Roman" w:cs="Times New Roman"/>
          <w:sz w:val="28"/>
          <w:szCs w:val="28"/>
        </w:rPr>
        <w:t xml:space="preserve">02 </w:t>
      </w:r>
      <w:r>
        <w:rPr>
          <w:rFonts w:ascii="Times New Roman" w:hAnsi="Times New Roman" w:cs="Times New Roman"/>
          <w:sz w:val="28"/>
          <w:szCs w:val="28"/>
        </w:rPr>
        <w:t xml:space="preserve">марта 2024 года в 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1CDFC6" w14:textId="77777777" w:rsidR="007A52D9" w:rsidRDefault="007A52D9" w:rsidP="007A52D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C17A89" w14:textId="77777777" w:rsidR="007A52D9" w:rsidRDefault="007A52D9" w:rsidP="007A52D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регистрации для участия в финале в _____. </w:t>
      </w:r>
    </w:p>
    <w:p w14:paraId="308697D0" w14:textId="77777777" w:rsidR="007A52D9" w:rsidRDefault="007A52D9" w:rsidP="007A52D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7AC953" w14:textId="77777777" w:rsidR="007A52D9" w:rsidRDefault="007A52D9" w:rsidP="007A52D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себе необходимо иметь</w:t>
      </w:r>
    </w:p>
    <w:p w14:paraId="1F8A48ED" w14:textId="77777777" w:rsidR="007A52D9" w:rsidRPr="000A3C9E" w:rsidRDefault="007A52D9" w:rsidP="007A52D9">
      <w:pPr>
        <w:spacing w:after="0" w:line="276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171C626C" w14:textId="77777777" w:rsidR="007A52D9" w:rsidRDefault="007A52D9" w:rsidP="007A52D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паспорт (свидетельство о рождении), </w:t>
      </w:r>
    </w:p>
    <w:p w14:paraId="36F89729" w14:textId="77777777" w:rsidR="007A52D9" w:rsidRDefault="007A52D9" w:rsidP="007A52D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справку из учебного заведения с указанием класса обучения,</w:t>
      </w:r>
    </w:p>
    <w:p w14:paraId="79CBD622" w14:textId="5550E450" w:rsidR="007A52D9" w:rsidRDefault="007A52D9" w:rsidP="007A52D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заявку на участие в финале (паспортные данные </w:t>
      </w:r>
      <w:r>
        <w:rPr>
          <w:rFonts w:ascii="Times New Roman" w:hAnsi="Times New Roman" w:cs="Times New Roman"/>
          <w:sz w:val="28"/>
          <w:szCs w:val="28"/>
        </w:rPr>
        <w:t>и номер</w:t>
      </w:r>
      <w:r>
        <w:rPr>
          <w:rFonts w:ascii="Times New Roman" w:hAnsi="Times New Roman" w:cs="Times New Roman"/>
          <w:sz w:val="28"/>
          <w:szCs w:val="28"/>
        </w:rPr>
        <w:t xml:space="preserve"> СНИЛС обязательны для предоставления сведений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Минобр</w:t>
      </w:r>
      <w:r>
        <w:rPr>
          <w:rFonts w:ascii="Times New Roman" w:hAnsi="Times New Roman" w:cs="Times New Roman"/>
          <w:sz w:val="28"/>
          <w:szCs w:val="28"/>
        </w:rPr>
        <w:t>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14:paraId="1BE2D92E" w14:textId="77777777" w:rsidR="007A52D9" w:rsidRDefault="007A52D9" w:rsidP="007A52D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данных.</w:t>
      </w:r>
    </w:p>
    <w:p w14:paraId="68B272E1" w14:textId="77777777" w:rsidR="007A52D9" w:rsidRDefault="007A52D9" w:rsidP="007A52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финала Олимпиады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Финатлон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старшеклассников» состоит из следующих этапов:</w:t>
      </w:r>
    </w:p>
    <w:p w14:paraId="20EE1248" w14:textId="77777777" w:rsidR="007A52D9" w:rsidRDefault="007A52D9" w:rsidP="007A52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Регистрация участника финала Олимпиады. </w:t>
      </w:r>
    </w:p>
    <w:p w14:paraId="68402740" w14:textId="77777777" w:rsidR="007A52D9" w:rsidRDefault="007A52D9" w:rsidP="007A52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Письменная работа, порядок проведения письменной работы:</w:t>
      </w:r>
    </w:p>
    <w:p w14:paraId="002EACF4" w14:textId="131377B9" w:rsidR="007A52D9" w:rsidRDefault="007A52D9" w:rsidP="007A52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  задач, продолжительность 90 минут;</w:t>
      </w:r>
    </w:p>
    <w:p w14:paraId="19ADB2EF" w14:textId="6CE4B0BF" w:rsidR="007A52D9" w:rsidRDefault="007A52D9" w:rsidP="007A52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кейса, продолжительность 60 минут;</w:t>
      </w:r>
    </w:p>
    <w:p w14:paraId="37B62755" w14:textId="77777777" w:rsidR="007A52D9" w:rsidRDefault="007A52D9" w:rsidP="007A52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эссе, письменная работа на предложенную тему, продолжительность написания эссе 45 минут. </w:t>
      </w:r>
    </w:p>
    <w:p w14:paraId="620FCC0A" w14:textId="77777777" w:rsidR="007A52D9" w:rsidRDefault="007A52D9" w:rsidP="007A52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F2513C0" w14:textId="1B53A210" w:rsidR="00924154" w:rsidRDefault="00924154" w:rsidP="00924154">
      <w:pPr>
        <w:rPr>
          <w:b/>
          <w:sz w:val="28"/>
          <w:szCs w:val="28"/>
        </w:rPr>
      </w:pPr>
      <w:bookmarkStart w:id="0" w:name="_GoBack"/>
      <w:bookmarkEnd w:id="0"/>
      <w:r w:rsidRPr="00593D2A">
        <w:rPr>
          <w:b/>
          <w:sz w:val="28"/>
          <w:szCs w:val="28"/>
        </w:rPr>
        <w:t xml:space="preserve">                                      </w:t>
      </w:r>
    </w:p>
    <w:p w14:paraId="23EE63D6" w14:textId="77777777" w:rsidR="00CB7FF4" w:rsidRDefault="00CB7FF4"/>
    <w:sectPr w:rsidR="00CB7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154"/>
    <w:rsid w:val="000611AB"/>
    <w:rsid w:val="00136CE6"/>
    <w:rsid w:val="001F0600"/>
    <w:rsid w:val="00240758"/>
    <w:rsid w:val="003D676B"/>
    <w:rsid w:val="0056427B"/>
    <w:rsid w:val="007400B7"/>
    <w:rsid w:val="007A52D9"/>
    <w:rsid w:val="00815D00"/>
    <w:rsid w:val="008B03A5"/>
    <w:rsid w:val="00905C57"/>
    <w:rsid w:val="00924154"/>
    <w:rsid w:val="00A46AD4"/>
    <w:rsid w:val="00BF35F8"/>
    <w:rsid w:val="00CB7FF4"/>
    <w:rsid w:val="00D451FB"/>
    <w:rsid w:val="00E30895"/>
    <w:rsid w:val="00EE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8CA32"/>
  <w15:chartTrackingRefBased/>
  <w15:docId w15:val="{D53E6463-4C12-4DD8-8879-02E8F63B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Сазонова</dc:creator>
  <cp:keywords/>
  <dc:description/>
  <cp:lastModifiedBy>Светлана Сазонова</cp:lastModifiedBy>
  <cp:revision>2</cp:revision>
  <cp:lastPrinted>2024-02-07T10:34:00Z</cp:lastPrinted>
  <dcterms:created xsi:type="dcterms:W3CDTF">2024-02-07T12:09:00Z</dcterms:created>
  <dcterms:modified xsi:type="dcterms:W3CDTF">2024-02-07T12:09:00Z</dcterms:modified>
</cp:coreProperties>
</file>