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39" w:rsidRDefault="0080124A" w:rsidP="00932607">
      <w:pPr>
        <w:tabs>
          <w:tab w:val="left" w:pos="9214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07883">
        <w:rPr>
          <w:lang w:val="en-US"/>
        </w:rPr>
        <w:tab/>
      </w:r>
      <w:r w:rsidR="00607883">
        <w:rPr>
          <w:lang w:val="en-US"/>
        </w:rPr>
        <w:tab/>
      </w:r>
      <w:r w:rsidR="00F760B7">
        <w:tab/>
      </w:r>
      <w:r w:rsidR="00F760B7">
        <w:tab/>
      </w:r>
      <w:r w:rsidR="00F760B7">
        <w:tab/>
      </w:r>
      <w:r w:rsidR="00F760B7">
        <w:tab/>
      </w:r>
      <w:r w:rsidR="00F760B7">
        <w:tab/>
      </w:r>
      <w:r w:rsidR="00F760B7">
        <w:tab/>
      </w:r>
      <w:r w:rsidR="00F760B7">
        <w:tab/>
      </w:r>
      <w:r w:rsidR="00607883">
        <w:rPr>
          <w:lang w:val="en-US"/>
        </w:rPr>
        <w:tab/>
      </w:r>
      <w:r w:rsidR="00607883">
        <w:rPr>
          <w:lang w:val="en-US"/>
        </w:rPr>
        <w:tab/>
      </w:r>
      <w:r w:rsidR="00607883">
        <w:rPr>
          <w:lang w:val="en-US"/>
        </w:rPr>
        <w:tab/>
      </w:r>
      <w:r w:rsidR="00607883">
        <w:rPr>
          <w:lang w:val="en-US"/>
        </w:rPr>
        <w:tab/>
      </w:r>
      <w:r w:rsidR="00607883">
        <w:rPr>
          <w:lang w:val="en-US"/>
        </w:rPr>
        <w:tab/>
      </w:r>
      <w:r w:rsidR="00607883">
        <w:rPr>
          <w:lang w:val="en-US"/>
        </w:rPr>
        <w:tab/>
      </w:r>
      <w:r w:rsidR="00F760B7">
        <w:t xml:space="preserve">  </w:t>
      </w:r>
      <w:r w:rsidR="00F760B7">
        <w:rPr>
          <w:rFonts w:ascii="Times New Roman" w:hAnsi="Times New Roman" w:cs="Times New Roman"/>
          <w:sz w:val="24"/>
          <w:szCs w:val="24"/>
        </w:rPr>
        <w:t>«УТВЕРЖДЕНО</w:t>
      </w:r>
      <w:r w:rsidR="00B87E0E">
        <w:rPr>
          <w:rFonts w:ascii="Times New Roman" w:hAnsi="Times New Roman" w:cs="Times New Roman"/>
          <w:sz w:val="24"/>
          <w:szCs w:val="24"/>
        </w:rPr>
        <w:t>»</w:t>
      </w:r>
      <w:r w:rsidR="00B87E0E">
        <w:rPr>
          <w:rFonts w:ascii="Times New Roman" w:hAnsi="Times New Roman" w:cs="Times New Roman"/>
          <w:sz w:val="24"/>
          <w:szCs w:val="24"/>
        </w:rPr>
        <w:tab/>
      </w:r>
    </w:p>
    <w:p w:rsidR="004C4939" w:rsidRPr="00607883" w:rsidRDefault="00CC1F3D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1A6730" w:rsidRDefault="004C4939" w:rsidP="001A6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зимней промежуточной аттестации обучающихся</w:t>
      </w:r>
      <w:r w:rsidR="001A6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программе подготовки научно-педагогических кадров в аспирантуре</w:t>
      </w:r>
    </w:p>
    <w:p w:rsidR="00337B8C" w:rsidRDefault="004C4939" w:rsidP="00337B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730">
        <w:rPr>
          <w:rFonts w:ascii="Times New Roman" w:hAnsi="Times New Roman" w:cs="Times New Roman"/>
          <w:sz w:val="24"/>
          <w:szCs w:val="24"/>
        </w:rPr>
        <w:t>Института экономики и управления ФГАОУ ВО «КФУ им.</w:t>
      </w:r>
      <w:r w:rsidR="00EC4266">
        <w:rPr>
          <w:rFonts w:ascii="Times New Roman" w:hAnsi="Times New Roman" w:cs="Times New Roman"/>
          <w:sz w:val="24"/>
          <w:szCs w:val="24"/>
        </w:rPr>
        <w:t xml:space="preserve"> </w:t>
      </w:r>
      <w:r w:rsidR="001A6730">
        <w:rPr>
          <w:rFonts w:ascii="Times New Roman" w:hAnsi="Times New Roman" w:cs="Times New Roman"/>
          <w:sz w:val="24"/>
          <w:szCs w:val="24"/>
        </w:rPr>
        <w:t>В.И. Вернадского»</w:t>
      </w:r>
      <w:r w:rsidR="00337B8C">
        <w:rPr>
          <w:rFonts w:ascii="Times New Roman" w:hAnsi="Times New Roman" w:cs="Times New Roman"/>
          <w:sz w:val="24"/>
          <w:szCs w:val="24"/>
        </w:rPr>
        <w:t xml:space="preserve">   </w:t>
      </w:r>
      <w:r w:rsidR="00E15F1A">
        <w:rPr>
          <w:rFonts w:ascii="Times New Roman" w:hAnsi="Times New Roman" w:cs="Times New Roman"/>
          <w:sz w:val="24"/>
          <w:szCs w:val="24"/>
        </w:rPr>
        <w:t>на 2021-2022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1B2101" w:rsidRPr="001B2101">
        <w:rPr>
          <w:rFonts w:ascii="Times New Roman" w:hAnsi="Times New Roman" w:cs="Times New Roman"/>
          <w:sz w:val="24"/>
          <w:szCs w:val="24"/>
        </w:rPr>
        <w:t xml:space="preserve"> </w:t>
      </w:r>
      <w:r w:rsidR="00337B8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C4939" w:rsidRPr="00337B8C" w:rsidRDefault="001A6730" w:rsidP="00337B8C">
      <w:pPr>
        <w:spacing w:after="0"/>
        <w:ind w:left="-851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B8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B2101" w:rsidRPr="001A6730">
        <w:rPr>
          <w:rFonts w:ascii="Times New Roman" w:hAnsi="Times New Roman" w:cs="Times New Roman"/>
          <w:b/>
          <w:sz w:val="24"/>
          <w:szCs w:val="24"/>
        </w:rPr>
        <w:t xml:space="preserve">Форма обучения:  </w:t>
      </w:r>
      <w:r w:rsidR="00337B8C" w:rsidRPr="001A6730">
        <w:rPr>
          <w:rFonts w:ascii="Times New Roman" w:hAnsi="Times New Roman" w:cs="Times New Roman"/>
          <w:b/>
          <w:sz w:val="24"/>
          <w:szCs w:val="24"/>
        </w:rPr>
        <w:t xml:space="preserve">очная             </w:t>
      </w:r>
      <w:r w:rsidR="00337B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337B8C" w:rsidRPr="004C4939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="00337B8C" w:rsidRPr="001B2101">
        <w:rPr>
          <w:rFonts w:ascii="Times New Roman" w:hAnsi="Times New Roman" w:cs="Times New Roman"/>
          <w:sz w:val="24"/>
          <w:szCs w:val="24"/>
        </w:rPr>
        <w:t>: 38.06.01  Экономика</w:t>
      </w:r>
      <w:r w:rsidR="00337B8C" w:rsidRPr="001B2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B8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Style w:val="a3"/>
        <w:tblW w:w="15189" w:type="dxa"/>
        <w:tblLayout w:type="fixed"/>
        <w:tblLook w:val="04A0" w:firstRow="1" w:lastRow="0" w:firstColumn="1" w:lastColumn="0" w:noHBand="0" w:noVBand="1"/>
      </w:tblPr>
      <w:tblGrid>
        <w:gridCol w:w="599"/>
        <w:gridCol w:w="3620"/>
        <w:gridCol w:w="1843"/>
        <w:gridCol w:w="2835"/>
        <w:gridCol w:w="4512"/>
        <w:gridCol w:w="1780"/>
      </w:tblGrid>
      <w:tr w:rsidR="004C4939" w:rsidTr="00E80927">
        <w:tc>
          <w:tcPr>
            <w:tcW w:w="599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20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843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127" w:type="dxa"/>
            <w:gridSpan w:val="3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C4939" w:rsidTr="003F517E">
        <w:tc>
          <w:tcPr>
            <w:tcW w:w="599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512" w:type="dxa"/>
          </w:tcPr>
          <w:p w:rsidR="004C4939" w:rsidRPr="00803002" w:rsidRDefault="004C4939" w:rsidP="00B8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780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C4939" w:rsidTr="00F760B7">
        <w:tc>
          <w:tcPr>
            <w:tcW w:w="15189" w:type="dxa"/>
            <w:gridSpan w:val="6"/>
          </w:tcPr>
          <w:p w:rsidR="004C4939" w:rsidRPr="00337B8C" w:rsidRDefault="00E15F1A" w:rsidP="00337B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курс: </w:t>
            </w:r>
            <w:r w:rsidRPr="00BC27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37B8C" w:rsidRPr="00BC27EC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  <w:r w:rsidRPr="00BC27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 w:rsidR="00337B8C" w:rsidRPr="00BC27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BC27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4939" w:rsidRPr="00337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</w:t>
            </w:r>
            <w:r w:rsidR="001B2101" w:rsidRPr="00337B8C">
              <w:rPr>
                <w:rFonts w:ascii="Times New Roman" w:hAnsi="Times New Roman" w:cs="Times New Roman"/>
                <w:b/>
                <w:sz w:val="24"/>
                <w:szCs w:val="24"/>
              </w:rPr>
              <w:t>Э-а-о-</w:t>
            </w:r>
            <w:r w:rsidRPr="00337B8C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  <w:r w:rsidR="00337B8C" w:rsidRPr="00337B8C">
              <w:rPr>
                <w:rFonts w:ascii="Times New Roman" w:hAnsi="Times New Roman" w:cs="Times New Roman"/>
                <w:b/>
                <w:sz w:val="24"/>
                <w:szCs w:val="24"/>
              </w:rPr>
              <w:t>,  Э-а-о-191(1), Э-а-о-191(2), Э-а-о-191(3)</w:t>
            </w:r>
          </w:p>
        </w:tc>
      </w:tr>
      <w:tr w:rsidR="00E15F1A" w:rsidTr="003F517E">
        <w:tc>
          <w:tcPr>
            <w:tcW w:w="599" w:type="dxa"/>
          </w:tcPr>
          <w:p w:rsidR="00E15F1A" w:rsidRDefault="00E15F1A" w:rsidP="00DD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E15F1A" w:rsidRDefault="00E15F1A" w:rsidP="00DD6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F6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1843" w:type="dxa"/>
          </w:tcPr>
          <w:p w:rsidR="00F760B7" w:rsidRDefault="00E15F1A" w:rsidP="00DD6AC5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E15F1A" w:rsidRDefault="00F01892" w:rsidP="00DD6AC5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Симагина Н.О</w:t>
            </w:r>
            <w:r w:rsidR="00E15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15F1A" w:rsidRDefault="00B87E0E" w:rsidP="00DD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60A04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B87E0E" w:rsidRDefault="00B87E0E" w:rsidP="00B8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F60A04" w:rsidRDefault="00F60A04" w:rsidP="00B87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E80927" w:rsidRPr="007B2BDF" w:rsidRDefault="003F517E" w:rsidP="00E80927">
            <w:pPr>
              <w:jc w:val="center"/>
              <w:rPr>
                <w:rStyle w:val="a4"/>
                <w:rFonts w:ascii="Times New Roman" w:hAnsi="Times New Roman" w:cs="Times New Roman"/>
                <w:i/>
              </w:rPr>
            </w:pPr>
            <w:hyperlink r:id="rId5" w:history="1">
              <w:r w:rsidR="00E80927" w:rsidRPr="007B2BDF">
                <w:rPr>
                  <w:rStyle w:val="a4"/>
                  <w:rFonts w:ascii="Times New Roman" w:hAnsi="Times New Roman" w:cs="Times New Roman"/>
                </w:rPr>
                <w:t>https://moodle.cfuv.ru/course/view.php?id=5</w:t>
              </w:r>
              <w:r w:rsidR="00E80927" w:rsidRPr="007B2BDF">
                <w:rPr>
                  <w:rStyle w:val="a4"/>
                  <w:rFonts w:ascii="Times New Roman" w:hAnsi="Times New Roman" w:cs="Times New Roman"/>
                  <w:i/>
                </w:rPr>
                <w:t>9</w:t>
              </w:r>
            </w:hyperlink>
          </w:p>
          <w:p w:rsidR="00E15F1A" w:rsidRPr="00E15F1A" w:rsidRDefault="003F517E" w:rsidP="00E8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80927" w:rsidRPr="007B2BDF">
                <w:rPr>
                  <w:rStyle w:val="a4"/>
                  <w:rFonts w:ascii="Times New Roman" w:hAnsi="Times New Roman" w:cs="Times New Roman"/>
                </w:rPr>
                <w:t>https://vk.me/join/QSkGGnPmZbp4YCZEC88bVarpUc7owp/Azzk</w:t>
              </w:r>
            </w:hyperlink>
            <w:r w:rsidR="00E80927" w:rsidRPr="007B2BDF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780" w:type="dxa"/>
          </w:tcPr>
          <w:p w:rsidR="00E15F1A" w:rsidRDefault="00B87E0E" w:rsidP="00DD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60A04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F60A04" w:rsidRPr="00F60A04" w:rsidRDefault="00B87E0E" w:rsidP="00DD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19561C" w:rsidTr="00F760B7">
        <w:tc>
          <w:tcPr>
            <w:tcW w:w="15189" w:type="dxa"/>
            <w:gridSpan w:val="6"/>
          </w:tcPr>
          <w:p w:rsidR="0019561C" w:rsidRPr="00F760B7" w:rsidRDefault="0019561C" w:rsidP="00F7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курс: </w:t>
            </w:r>
            <w:r w:rsidRPr="00BC27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F76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Pr="004C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Э-а-о-201</w:t>
            </w:r>
          </w:p>
        </w:tc>
      </w:tr>
      <w:tr w:rsidR="002E0FC4" w:rsidTr="003F517E">
        <w:tc>
          <w:tcPr>
            <w:tcW w:w="599" w:type="dxa"/>
          </w:tcPr>
          <w:p w:rsidR="002E0FC4" w:rsidRDefault="002E0FC4" w:rsidP="0008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2E0FC4" w:rsidRPr="001B2101" w:rsidRDefault="002E0FC4" w:rsidP="00081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(кандидатский экзамен)</w:t>
            </w:r>
          </w:p>
        </w:tc>
        <w:tc>
          <w:tcPr>
            <w:tcW w:w="1843" w:type="dxa"/>
          </w:tcPr>
          <w:p w:rsidR="002E0FC4" w:rsidRPr="001B2101" w:rsidRDefault="002E0FC4" w:rsidP="0008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835" w:type="dxa"/>
          </w:tcPr>
          <w:p w:rsidR="00932607" w:rsidRDefault="00932607" w:rsidP="0093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  <w:p w:rsidR="00932607" w:rsidRDefault="00932607" w:rsidP="0093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2E0FC4" w:rsidRDefault="003F517E" w:rsidP="0093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932607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https://vk.me/join/DnCUxpI/lZR4rw/ExjsH40ttc/oRttySjpk=</w:t>
              </w:r>
            </w:hyperlink>
          </w:p>
        </w:tc>
        <w:tc>
          <w:tcPr>
            <w:tcW w:w="4512" w:type="dxa"/>
          </w:tcPr>
          <w:p w:rsidR="002E0FC4" w:rsidRPr="003F517E" w:rsidRDefault="003F517E" w:rsidP="00831F49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3F517E">
                <w:rPr>
                  <w:rStyle w:val="a4"/>
                  <w:rFonts w:ascii="Times New Roman" w:hAnsi="Times New Roman" w:cs="Times New Roman"/>
                </w:rPr>
                <w:t>https://vk.me/join/VUS6nSUK58iheKwHATlBTknVowEn7wa1IFI</w:t>
              </w:r>
            </w:hyperlink>
            <w:r w:rsidRPr="003F517E">
              <w:rPr>
                <w:rFonts w:ascii="Times New Roman" w:hAnsi="Times New Roman" w:cs="Times New Roman"/>
              </w:rPr>
              <w:t xml:space="preserve">= </w:t>
            </w:r>
          </w:p>
        </w:tc>
        <w:tc>
          <w:tcPr>
            <w:tcW w:w="1780" w:type="dxa"/>
          </w:tcPr>
          <w:p w:rsidR="002E0FC4" w:rsidRDefault="002E0FC4" w:rsidP="0097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  <w:p w:rsidR="002E0FC4" w:rsidRDefault="002E0FC4" w:rsidP="0097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9.00</w:t>
            </w:r>
          </w:p>
        </w:tc>
      </w:tr>
      <w:tr w:rsidR="002E0FC4" w:rsidTr="003F517E">
        <w:tc>
          <w:tcPr>
            <w:tcW w:w="599" w:type="dxa"/>
          </w:tcPr>
          <w:p w:rsidR="002E0FC4" w:rsidRDefault="002E0FC4" w:rsidP="00D2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2E0FC4" w:rsidRPr="001B2101" w:rsidRDefault="002E0FC4" w:rsidP="00D2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экономических дисциплин </w:t>
            </w:r>
          </w:p>
          <w:p w:rsidR="002E0FC4" w:rsidRPr="005361E5" w:rsidRDefault="002E0FC4" w:rsidP="00D247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E0FC4" w:rsidRPr="0019561C" w:rsidRDefault="002E0FC4" w:rsidP="00D2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1C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:rsidR="002E0FC4" w:rsidRDefault="002E0FC4" w:rsidP="00D2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1C">
              <w:rPr>
                <w:rFonts w:ascii="Times New Roman" w:hAnsi="Times New Roman" w:cs="Times New Roman"/>
                <w:sz w:val="24"/>
                <w:szCs w:val="24"/>
              </w:rPr>
              <w:t>Кочеткова Н.</w:t>
            </w:r>
            <w:proofErr w:type="gramStart"/>
            <w:r w:rsidRPr="001956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35" w:type="dxa"/>
          </w:tcPr>
          <w:p w:rsidR="00F60A04" w:rsidRDefault="00F60A04" w:rsidP="00F6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2E0FC4" w:rsidRDefault="00F60A04" w:rsidP="00F6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4512" w:type="dxa"/>
          </w:tcPr>
          <w:p w:rsidR="002E0FC4" w:rsidRPr="00E80927" w:rsidRDefault="003F517E" w:rsidP="00F60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80927" w:rsidRPr="00E809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https://vk.me/join/3s9qRwLqC3jte7cI3Vtu2Gm3EmHDw625cUk</w:t>
              </w:r>
            </w:hyperlink>
            <w:r w:rsidR="00E80927" w:rsidRPr="00E80927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bookmarkStart w:id="0" w:name="_GoBack"/>
            <w:bookmarkEnd w:id="0"/>
          </w:p>
        </w:tc>
        <w:tc>
          <w:tcPr>
            <w:tcW w:w="1780" w:type="dxa"/>
          </w:tcPr>
          <w:p w:rsidR="00F60A04" w:rsidRDefault="00F60A04" w:rsidP="00F6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  <w:p w:rsidR="002E0FC4" w:rsidRDefault="00F60A04" w:rsidP="00F6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2E0FC4" w:rsidTr="00F760B7">
        <w:tc>
          <w:tcPr>
            <w:tcW w:w="15189" w:type="dxa"/>
            <w:gridSpan w:val="6"/>
          </w:tcPr>
          <w:p w:rsidR="002E0FC4" w:rsidRDefault="002E0FC4" w:rsidP="00ED3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4C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Э-а-о-201(1)</w:t>
            </w:r>
          </w:p>
        </w:tc>
      </w:tr>
      <w:tr w:rsidR="002E0FC4" w:rsidTr="003F517E">
        <w:tc>
          <w:tcPr>
            <w:tcW w:w="599" w:type="dxa"/>
          </w:tcPr>
          <w:p w:rsidR="002E0FC4" w:rsidRDefault="002E0FC4" w:rsidP="0033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2E0FC4" w:rsidRPr="00ED3A5B" w:rsidRDefault="002E0FC4" w:rsidP="00ED3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концепции учета, анализа и аудита </w:t>
            </w:r>
          </w:p>
          <w:p w:rsidR="002E0FC4" w:rsidRPr="00ED3A5B" w:rsidRDefault="002E0FC4" w:rsidP="00335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0FC4" w:rsidRPr="00ED3A5B" w:rsidRDefault="002E0FC4" w:rsidP="0033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B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:rsidR="002E0FC4" w:rsidRPr="00ED3A5B" w:rsidRDefault="002E0FC4" w:rsidP="0033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B">
              <w:rPr>
                <w:rFonts w:ascii="Times New Roman" w:hAnsi="Times New Roman" w:cs="Times New Roman"/>
                <w:sz w:val="24"/>
                <w:szCs w:val="24"/>
              </w:rPr>
              <w:t>Натарова Е.В.</w:t>
            </w:r>
          </w:p>
        </w:tc>
        <w:tc>
          <w:tcPr>
            <w:tcW w:w="2835" w:type="dxa"/>
          </w:tcPr>
          <w:p w:rsidR="002E0FC4" w:rsidRDefault="00F60A04" w:rsidP="0033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F60A04" w:rsidRDefault="00F60A04" w:rsidP="0033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12" w:type="dxa"/>
          </w:tcPr>
          <w:p w:rsidR="002E0FC4" w:rsidRPr="00E80927" w:rsidRDefault="003F517E" w:rsidP="00E1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80927" w:rsidRPr="00E809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https://vk.me/join/JN99AMsnrxse28h6IzxVC_RMbyHKp8InQxM</w:t>
              </w:r>
            </w:hyperlink>
            <w:r w:rsidR="00E80927" w:rsidRPr="00E80927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</w:p>
        </w:tc>
        <w:tc>
          <w:tcPr>
            <w:tcW w:w="1780" w:type="dxa"/>
          </w:tcPr>
          <w:p w:rsidR="002E0FC4" w:rsidRDefault="00F60A04" w:rsidP="0080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E17E34" w:rsidRDefault="00E17E34" w:rsidP="0080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60A04" w:rsidRDefault="00F60A04" w:rsidP="0080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C4" w:rsidTr="00F760B7">
        <w:tc>
          <w:tcPr>
            <w:tcW w:w="15189" w:type="dxa"/>
            <w:gridSpan w:val="6"/>
          </w:tcPr>
          <w:p w:rsidR="002E0FC4" w:rsidRDefault="002E0FC4" w:rsidP="001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4C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Э-а-о-20</w:t>
            </w:r>
            <w:r w:rsidRPr="004C49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</w:tr>
      <w:tr w:rsidR="002E0FC4" w:rsidTr="003F517E">
        <w:tc>
          <w:tcPr>
            <w:tcW w:w="599" w:type="dxa"/>
          </w:tcPr>
          <w:p w:rsidR="002E0FC4" w:rsidRDefault="002E0FC4" w:rsidP="0052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2E0FC4" w:rsidRDefault="002E0FC4" w:rsidP="00523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1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развития народного хозяйства</w:t>
            </w:r>
          </w:p>
        </w:tc>
        <w:tc>
          <w:tcPr>
            <w:tcW w:w="1843" w:type="dxa"/>
          </w:tcPr>
          <w:p w:rsidR="002E0FC4" w:rsidRDefault="002E0FC4" w:rsidP="0052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2E0FC4" w:rsidRDefault="002E0FC4" w:rsidP="0052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835" w:type="dxa"/>
          </w:tcPr>
          <w:p w:rsidR="002E0FC4" w:rsidRDefault="00F60A04" w:rsidP="0052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E17E34" w:rsidRDefault="00E17E34" w:rsidP="0052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4512" w:type="dxa"/>
          </w:tcPr>
          <w:p w:rsidR="002E0FC4" w:rsidRPr="00E80927" w:rsidRDefault="003F517E" w:rsidP="00E1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80927" w:rsidRPr="00E809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https://vk.me/join/aqIs6WWn0Ze2zayATwi7gmMaqOf3jxZVHM4</w:t>
              </w:r>
            </w:hyperlink>
            <w:r w:rsidR="00E80927" w:rsidRPr="00E80927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</w:p>
        </w:tc>
        <w:tc>
          <w:tcPr>
            <w:tcW w:w="1780" w:type="dxa"/>
          </w:tcPr>
          <w:p w:rsidR="002E0FC4" w:rsidRDefault="00F60A04" w:rsidP="0052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F60A04" w:rsidRDefault="00F60A04" w:rsidP="0052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F60A04" w:rsidRDefault="00F60A04" w:rsidP="0052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C4" w:rsidTr="00F760B7">
        <w:tc>
          <w:tcPr>
            <w:tcW w:w="15189" w:type="dxa"/>
            <w:gridSpan w:val="6"/>
          </w:tcPr>
          <w:p w:rsidR="002E0FC4" w:rsidRDefault="002E0FC4" w:rsidP="0046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4C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Э-а-о-201(3)</w:t>
            </w:r>
          </w:p>
        </w:tc>
      </w:tr>
      <w:tr w:rsidR="002E0FC4" w:rsidTr="003F517E">
        <w:tc>
          <w:tcPr>
            <w:tcW w:w="599" w:type="dxa"/>
          </w:tcPr>
          <w:p w:rsidR="002E0FC4" w:rsidRDefault="002E0FC4" w:rsidP="003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2E0FC4" w:rsidRPr="001B2101" w:rsidRDefault="002E0FC4" w:rsidP="003A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B8C">
              <w:rPr>
                <w:rFonts w:ascii="Times New Roman" w:hAnsi="Times New Roman" w:cs="Times New Roman"/>
                <w:sz w:val="24"/>
                <w:szCs w:val="24"/>
              </w:rPr>
              <w:t xml:space="preserve">Мировая экономика и международные экономические отношения </w:t>
            </w:r>
            <w:r w:rsidRPr="00B87E0E">
              <w:rPr>
                <w:rFonts w:ascii="Times New Roman" w:hAnsi="Times New Roman" w:cs="Times New Roman"/>
                <w:sz w:val="18"/>
                <w:szCs w:val="18"/>
              </w:rPr>
              <w:t>(продвинутый уровень)</w:t>
            </w:r>
          </w:p>
        </w:tc>
        <w:tc>
          <w:tcPr>
            <w:tcW w:w="1843" w:type="dxa"/>
          </w:tcPr>
          <w:p w:rsidR="002E0FC4" w:rsidRDefault="002E0FC4" w:rsidP="003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1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2E0FC4" w:rsidRDefault="002E0FC4" w:rsidP="003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М.Г.</w:t>
            </w:r>
          </w:p>
        </w:tc>
        <w:tc>
          <w:tcPr>
            <w:tcW w:w="2835" w:type="dxa"/>
          </w:tcPr>
          <w:p w:rsidR="002E0FC4" w:rsidRDefault="00F60A04" w:rsidP="003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  <w:p w:rsidR="00E17E34" w:rsidRDefault="00E17E34" w:rsidP="003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12" w:type="dxa"/>
          </w:tcPr>
          <w:p w:rsidR="002E0FC4" w:rsidRPr="00E80927" w:rsidRDefault="003F517E" w:rsidP="00E17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E80927" w:rsidRPr="00E809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https://vk.me/join/kf0VkcqPZMKWVonaTL9wT1djpBjBHjzQrko</w:t>
              </w:r>
            </w:hyperlink>
            <w:r w:rsidR="00E80927" w:rsidRPr="00E80927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</w:p>
        </w:tc>
        <w:tc>
          <w:tcPr>
            <w:tcW w:w="1780" w:type="dxa"/>
          </w:tcPr>
          <w:p w:rsidR="00F60A04" w:rsidRDefault="00F60A04" w:rsidP="00F6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2E0FC4" w:rsidRDefault="00E17E34" w:rsidP="003A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</w:tbl>
    <w:p w:rsidR="004C4939" w:rsidRPr="00607883" w:rsidRDefault="004C4939" w:rsidP="00607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4939" w:rsidRPr="00607883" w:rsidSect="00932607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104846"/>
    <w:rsid w:val="0019561C"/>
    <w:rsid w:val="001A6730"/>
    <w:rsid w:val="001B2101"/>
    <w:rsid w:val="002135DE"/>
    <w:rsid w:val="002C3B7F"/>
    <w:rsid w:val="002E0FC4"/>
    <w:rsid w:val="00337B8C"/>
    <w:rsid w:val="00391C6F"/>
    <w:rsid w:val="003F517E"/>
    <w:rsid w:val="00414573"/>
    <w:rsid w:val="00464E3F"/>
    <w:rsid w:val="004958CD"/>
    <w:rsid w:val="004C4939"/>
    <w:rsid w:val="005478BB"/>
    <w:rsid w:val="005D79D2"/>
    <w:rsid w:val="00607883"/>
    <w:rsid w:val="007545F6"/>
    <w:rsid w:val="007D3560"/>
    <w:rsid w:val="0080124A"/>
    <w:rsid w:val="00803002"/>
    <w:rsid w:val="00831F49"/>
    <w:rsid w:val="008F6E05"/>
    <w:rsid w:val="00932607"/>
    <w:rsid w:val="00B87E0E"/>
    <w:rsid w:val="00BC27EC"/>
    <w:rsid w:val="00BD7A10"/>
    <w:rsid w:val="00CC1F3D"/>
    <w:rsid w:val="00DA2AD8"/>
    <w:rsid w:val="00E15F1A"/>
    <w:rsid w:val="00E17E34"/>
    <w:rsid w:val="00E274E3"/>
    <w:rsid w:val="00E80927"/>
    <w:rsid w:val="00EC4266"/>
    <w:rsid w:val="00ED3A5B"/>
    <w:rsid w:val="00F01892"/>
    <w:rsid w:val="00F60A04"/>
    <w:rsid w:val="00F760B7"/>
    <w:rsid w:val="00FE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E274E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274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E274E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274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VUS6nSUK58iheKwHATlBTknVowEn7wa1I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me/join/DnCUxpI/lZR4rw/ExjsH40ttc/oRttySjpk=" TargetMode="External"/><Relationship Id="rId12" Type="http://schemas.openxmlformats.org/officeDocument/2006/relationships/hyperlink" Target="https://vk.me/join/kf0VkcqPZMKWVonaTL9wT1djpBjBHjzQrk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me/join/QSkGGnPmZbp4YCZEC88bVarpUc7owp/Azzk" TargetMode="External"/><Relationship Id="rId11" Type="http://schemas.openxmlformats.org/officeDocument/2006/relationships/hyperlink" Target="https://vk.me/join/aqIs6WWn0Ze2zayATwi7gmMaqOf3jxZVHM4" TargetMode="External"/><Relationship Id="rId5" Type="http://schemas.openxmlformats.org/officeDocument/2006/relationships/hyperlink" Target="https://moodle.cfuv.ru/course/view.php?id=59" TargetMode="External"/><Relationship Id="rId10" Type="http://schemas.openxmlformats.org/officeDocument/2006/relationships/hyperlink" Target="https://vk.me/join/JN99AMsnrxse28h6IzxVC_RMbyHKp8InQx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me/join/3s9qRwLqC3jte7cI3Vtu2Gm3EmHDw625c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2022-01-31T06:29:00Z</dcterms:created>
  <dcterms:modified xsi:type="dcterms:W3CDTF">2022-01-31T09:50:00Z</dcterms:modified>
</cp:coreProperties>
</file>